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1.0000000000000053" w:type="dxa"/>
        <w:tblLayout w:type="fixed"/>
        <w:tblLook w:val="0000"/>
      </w:tblPr>
      <w:tblGrid>
        <w:gridCol w:w="7652"/>
        <w:gridCol w:w="794"/>
        <w:gridCol w:w="1190"/>
        <w:tblGridChange w:id="0">
          <w:tblGrid>
            <w:gridCol w:w="7652"/>
            <w:gridCol w:w="794"/>
            <w:gridCol w:w="1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left" w:leader="none" w:pos="7937"/>
              </w:tabs>
              <w:spacing w:before="12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Mod. 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tabs>
                <w:tab w:val="left" w:leader="none" w:pos="7937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Prot. 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leader="none" w:pos="7937"/>
              </w:tabs>
              <w:spacing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101"/>
          <w:tab w:val="left" w:leader="none" w:pos="7086"/>
        </w:tabs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widowControl w:val="0"/>
        <w:spacing w:after="0" w:before="0" w:lineRule="auto"/>
        <w:ind w:left="2072" w:right="2117" w:firstLine="0"/>
        <w:jc w:val="center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ARCIDIOCESI DI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widowControl w:val="0"/>
        <w:spacing w:after="0" w:before="0" w:lineRule="auto"/>
        <w:ind w:left="2072" w:right="2117" w:firstLine="0"/>
        <w:jc w:val="center"/>
        <w:rPr>
          <w:b w:val="0"/>
          <w:sz w:val="24"/>
          <w:szCs w:val="24"/>
        </w:rPr>
      </w:pPr>
      <w:bookmarkStart w:colFirst="0" w:colLast="0" w:name="_heading=h.5vjst7tolpa8" w:id="0"/>
      <w:bookmarkEnd w:id="0"/>
      <w:r w:rsidDel="00000000" w:rsidR="00000000" w:rsidRPr="00000000">
        <w:rPr>
          <w:b w:val="0"/>
          <w:sz w:val="24"/>
          <w:szCs w:val="24"/>
          <w:rtl w:val="0"/>
        </w:rPr>
        <w:t xml:space="preserve">URBINO-URBANIA SANT’ANGELO IN VADO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101"/>
          <w:tab w:val="left" w:leader="none" w:pos="7086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DICHIARAZIONI PRESCRITTE NEI MATRIMONI MISTI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101"/>
          <w:tab w:val="left" w:leader="none" w:pos="708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(cfr.: cc. 1125-1126;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Decreto generale,</w:t>
      </w:r>
      <w:r w:rsidDel="00000000" w:rsidR="00000000" w:rsidRPr="00000000">
        <w:rPr>
          <w:sz w:val="28"/>
          <w:szCs w:val="28"/>
          <w:rtl w:val="0"/>
        </w:rPr>
        <w:t xml:space="preserve"> 48)</w:t>
      </w:r>
    </w:p>
    <w:p w:rsidR="00000000" w:rsidDel="00000000" w:rsidP="00000000" w:rsidRDefault="00000000" w:rsidRPr="00000000" w14:paraId="0000000C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101"/>
          <w:tab w:val="left" w:leader="none" w:pos="7086"/>
        </w:tabs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101"/>
          <w:tab w:val="left" w:leader="none" w:pos="7086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DICHIARAZIONE DELLA PARTE CATTOLICA</w:t>
      </w:r>
    </w:p>
    <w:p w:rsidR="00000000" w:rsidDel="00000000" w:rsidP="00000000" w:rsidRDefault="00000000" w:rsidRPr="00000000" w14:paraId="00000010">
      <w:pPr>
        <w:tabs>
          <w:tab w:val="left" w:leader="none" w:pos="5101"/>
          <w:tab w:val="left" w:leader="none" w:pos="7086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10"/>
          <w:tab w:val="left" w:leader="none" w:pos="5669"/>
          <w:tab w:val="left" w:leader="none" w:pos="7369"/>
        </w:tabs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Nell'esprimere il consenso libero e irrevocabile che mi unirà in comunione di vita e di amore con………………………dichiaro di aderire pienamente alla fede cattolica e d'essere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pronto/a ad allontanare i pericoli di abbandonarla; mi impegno ad adempiere i miei doveri verso il coniuge nel rispetto della sua religione, e in ordine alla procreazione ed educazione dei figli; prometto sinceramente di fare quanto è in mio potere perché tutti i figli siano battezzati ed educati nella Chiesa cattolica. </w:t>
      </w:r>
    </w:p>
    <w:p w:rsidR="00000000" w:rsidDel="00000000" w:rsidP="00000000" w:rsidRDefault="00000000" w:rsidRPr="00000000" w14:paraId="00000012">
      <w:pPr>
        <w:tabs>
          <w:tab w:val="left" w:leader="none" w:pos="5101"/>
          <w:tab w:val="left" w:leader="none" w:pos="7086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101"/>
          <w:tab w:val="left" w:leader="none" w:pos="7086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2.0" w:type="dxa"/>
        <w:jc w:val="left"/>
        <w:tblLayout w:type="fixed"/>
        <w:tblLook w:val="0000"/>
      </w:tblPr>
      <w:tblGrid>
        <w:gridCol w:w="1304"/>
        <w:gridCol w:w="4478"/>
        <w:gridCol w:w="282"/>
        <w:gridCol w:w="3458"/>
        <w:tblGridChange w:id="0">
          <w:tblGrid>
            <w:gridCol w:w="1304"/>
            <w:gridCol w:w="4478"/>
            <w:gridCol w:w="282"/>
            <w:gridCol w:w="34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5101"/>
                <w:tab w:val="left" w:leader="none" w:pos="7086"/>
              </w:tabs>
              <w:spacing w:before="12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leader="none" w:pos="5101"/>
          <w:tab w:val="left" w:leader="none" w:pos="7086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4.0" w:type="dxa"/>
        <w:jc w:val="left"/>
        <w:tblInd w:w="-1.0" w:type="dxa"/>
        <w:tblLayout w:type="fixed"/>
        <w:tblLook w:val="0000"/>
      </w:tblPr>
      <w:tblGrid>
        <w:gridCol w:w="1078"/>
        <w:gridCol w:w="4988"/>
        <w:gridCol w:w="3458"/>
        <w:tblGridChange w:id="0">
          <w:tblGrid>
            <w:gridCol w:w="1078"/>
            <w:gridCol w:w="4988"/>
            <w:gridCol w:w="3458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5101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(Firma del contraente cattolico)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5101"/>
          <w:tab w:val="left" w:leader="none" w:pos="7086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101"/>
          <w:tab w:val="left" w:leader="none" w:pos="7086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535"/>
          <w:tab w:val="left" w:leader="none" w:pos="736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ATTESTAZIONE DEL PARROCO</w:t>
      </w:r>
    </w:p>
    <w:p w:rsidR="00000000" w:rsidDel="00000000" w:rsidP="00000000" w:rsidRDefault="00000000" w:rsidRPr="00000000" w14:paraId="00000022">
      <w:pPr>
        <w:tabs>
          <w:tab w:val="left" w:leader="none" w:pos="4535"/>
          <w:tab w:val="left" w:leader="none" w:pos="736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535"/>
          <w:tab w:val="left" w:leader="none" w:pos="736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4535"/>
          <w:tab w:val="left" w:leader="none" w:pos="736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sottoscritto Parroco dichiara di aver informato il signor (la signorina)</w:t>
      </w:r>
    </w:p>
    <w:tbl>
      <w:tblPr>
        <w:tblStyle w:val="Table4"/>
        <w:tblW w:w="9638.0" w:type="dxa"/>
        <w:jc w:val="left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4535"/>
                <w:tab w:val="left" w:leader="none" w:pos="7369"/>
              </w:tabs>
              <w:spacing w:before="12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4535"/>
          <w:tab w:val="left" w:leader="none" w:pos="7369"/>
        </w:tabs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delle dichiarazioni e promesse sottoscritte dalla parte cattolica con cui intende celebrare il matrimonio cristiano. Attesto che lo/a interessato/a è consapevole degli impegni assunti dal futuro coniuge cattolico, come risulta da sua dichiarazione verbale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aggiungere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eventualmente: </w:t>
      </w:r>
      <w:r w:rsidDel="00000000" w:rsidR="00000000" w:rsidRPr="00000000">
        <w:rPr>
          <w:sz w:val="24"/>
          <w:szCs w:val="24"/>
          <w:rtl w:val="0"/>
        </w:rPr>
        <w:t xml:space="preserve">fatta in presenza di…………….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oppure: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dalla sottostante firma per presa visione).</w:t>
      </w:r>
    </w:p>
    <w:p w:rsidR="00000000" w:rsidDel="00000000" w:rsidP="00000000" w:rsidRDefault="00000000" w:rsidRPr="00000000" w14:paraId="00000027">
      <w:pPr>
        <w:tabs>
          <w:tab w:val="left" w:leader="none" w:pos="4535"/>
          <w:tab w:val="left" w:leader="none" w:pos="7369"/>
        </w:tabs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535"/>
          <w:tab w:val="left" w:leader="none" w:pos="7369"/>
        </w:tabs>
        <w:spacing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3401"/>
          <w:tab w:val="left" w:leader="none" w:pos="7369"/>
        </w:tabs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</w:t>
      </w:r>
      <w:r w:rsidDel="00000000" w:rsidR="00000000" w:rsidRPr="00000000">
        <w:rPr>
          <w:rtl w:val="0"/>
        </w:rPr>
      </w:r>
    </w:p>
    <w:tbl>
      <w:tblPr>
        <w:tblStyle w:val="Table5"/>
        <w:tblW w:w="9524.0" w:type="dxa"/>
        <w:jc w:val="left"/>
        <w:tblInd w:w="-1.0" w:type="dxa"/>
        <w:tblLayout w:type="fixed"/>
        <w:tblLook w:val="0000"/>
      </w:tblPr>
      <w:tblGrid>
        <w:gridCol w:w="1078"/>
        <w:gridCol w:w="3458"/>
        <w:gridCol w:w="510"/>
        <w:gridCol w:w="1020"/>
        <w:gridCol w:w="3458"/>
        <w:tblGridChange w:id="0">
          <w:tblGrid>
            <w:gridCol w:w="1078"/>
            <w:gridCol w:w="3458"/>
            <w:gridCol w:w="510"/>
            <w:gridCol w:w="1020"/>
            <w:gridCol w:w="345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3401"/>
                <w:tab w:val="left" w:leader="none" w:pos="7369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(Firma dell'interessato)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leader="none" w:pos="282"/>
          <w:tab w:val="left" w:leader="none" w:pos="3401"/>
          <w:tab w:val="left" w:leader="none" w:pos="6576"/>
          <w:tab w:val="left" w:leader="none" w:pos="7086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860.0" w:type="dxa"/>
        <w:jc w:val="left"/>
        <w:tblInd w:w="-1.0" w:type="dxa"/>
        <w:tblLayout w:type="fixed"/>
        <w:tblLook w:val="0000"/>
      </w:tblPr>
      <w:tblGrid>
        <w:gridCol w:w="2948"/>
        <w:gridCol w:w="851"/>
        <w:gridCol w:w="169"/>
        <w:gridCol w:w="2722"/>
        <w:gridCol w:w="170"/>
        <w:tblGridChange w:id="0">
          <w:tblGrid>
            <w:gridCol w:w="2948"/>
            <w:gridCol w:w="851"/>
            <w:gridCol w:w="169"/>
            <w:gridCol w:w="2722"/>
            <w:gridCol w:w="170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Il Parroco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before="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L.S.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282"/>
                <w:tab w:val="left" w:leader="none" w:pos="3401"/>
                <w:tab w:val="left" w:leader="none" w:pos="6576"/>
                <w:tab w:val="left" w:leader="none" w:pos="7086"/>
              </w:tabs>
              <w:spacing w:after="112" w:before="2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overflowPunct w:val="0"/>
      <w:autoSpaceDE w:val="0"/>
      <w:autoSpaceDN w:val="0"/>
      <w:adjustRightInd w:val="0"/>
      <w:textAlignment w:val="baseline"/>
    </w:p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eDAt0cf6EwIhXrG8JruGqIHAlw==">AMUW2mWZkWYY047uX78PqVlsOCdBmSLph+GCc/rxp9SSCVF/s/664nyje6n83+vXQgHGSXilWcSXhL707EGJjL8r1ho5c9K3A1L7DAk8I6rbxEaA80cMnBsvSpddot5sHQCWyDtEgzJS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2017-09-21T09:44:00Z</dcterms:created>
  <dc:creator>Utente del Aptiva IBM</dc:creator>
</cp:coreProperties>
</file>